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55B98" w14:textId="77777777" w:rsidR="00C475BC" w:rsidRPr="001C54EC" w:rsidRDefault="00C475BC" w:rsidP="001E4F1B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1E8B618" w14:textId="723B73A7" w:rsidR="00AE3EA9" w:rsidRDefault="00344F4A" w:rsidP="00344F4A">
      <w:pPr>
        <w:ind w:left="-851" w:firstLine="426"/>
        <w:jc w:val="center"/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</w:pPr>
      <w:r w:rsidRPr="00344F4A"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  <w:t xml:space="preserve">ТЗ на </w:t>
      </w:r>
      <w:r w:rsidR="00A36513" w:rsidRPr="00344F4A"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  <w:t>виконання ремонту</w:t>
      </w:r>
      <w:r w:rsidR="00886F0F" w:rsidRPr="00344F4A"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  <w:t>, метрологічної повірки та програмування наступних</w:t>
      </w:r>
      <w:r w:rsidR="00A36513" w:rsidRPr="00344F4A"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  <w:t xml:space="preserve"> лічильників</w:t>
      </w:r>
      <w:r w:rsidR="00F813B3" w:rsidRPr="00344F4A">
        <w:rPr>
          <w:rFonts w:ascii="inherit" w:eastAsia="Times New Roman" w:hAnsi="inherit" w:cs="Courier New"/>
          <w:b/>
          <w:bCs/>
          <w:color w:val="222222"/>
          <w:sz w:val="28"/>
          <w:szCs w:val="28"/>
        </w:rPr>
        <w:t xml:space="preserve"> </w:t>
      </w:r>
      <w:r w:rsidR="00F813B3" w:rsidRPr="00344F4A"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  <w:t>Енергія-9</w:t>
      </w:r>
      <w:r w:rsidR="00A36513" w:rsidRPr="00344F4A"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  <w:t>:</w:t>
      </w:r>
    </w:p>
    <w:p w14:paraId="7DF27BB4" w14:textId="77777777" w:rsidR="00344F4A" w:rsidRDefault="00344F4A" w:rsidP="00344F4A">
      <w:pPr>
        <w:ind w:left="-851" w:firstLine="426"/>
        <w:jc w:val="center"/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</w:pPr>
    </w:p>
    <w:p w14:paraId="15775978" w14:textId="77777777" w:rsidR="00344F4A" w:rsidRDefault="00344F4A" w:rsidP="00344F4A">
      <w:pPr>
        <w:ind w:left="-851" w:firstLine="426"/>
        <w:jc w:val="center"/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</w:pPr>
    </w:p>
    <w:p w14:paraId="613FDC38" w14:textId="77777777" w:rsidR="00344F4A" w:rsidRDefault="00344F4A" w:rsidP="00344F4A">
      <w:pPr>
        <w:ind w:left="-851" w:firstLine="426"/>
        <w:jc w:val="center"/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</w:pPr>
    </w:p>
    <w:p w14:paraId="3F63A9AB" w14:textId="77777777" w:rsidR="00344F4A" w:rsidRPr="00344F4A" w:rsidRDefault="00344F4A" w:rsidP="00344F4A">
      <w:pPr>
        <w:ind w:left="-851" w:firstLine="426"/>
        <w:jc w:val="center"/>
        <w:rPr>
          <w:rFonts w:ascii="inherit" w:eastAsia="Times New Roman" w:hAnsi="inherit" w:cs="Courier New"/>
          <w:b/>
          <w:bCs/>
          <w:color w:val="222222"/>
          <w:sz w:val="28"/>
          <w:szCs w:val="28"/>
          <w:lang w:val="uk-UA"/>
        </w:rPr>
      </w:pPr>
    </w:p>
    <w:tbl>
      <w:tblPr>
        <w:tblStyle w:val="a8"/>
        <w:tblW w:w="10280" w:type="dxa"/>
        <w:tblInd w:w="-856" w:type="dxa"/>
        <w:tblLook w:val="04A0" w:firstRow="1" w:lastRow="0" w:firstColumn="1" w:lastColumn="0" w:noHBand="0" w:noVBand="1"/>
      </w:tblPr>
      <w:tblGrid>
        <w:gridCol w:w="831"/>
        <w:gridCol w:w="1622"/>
        <w:gridCol w:w="843"/>
        <w:gridCol w:w="2792"/>
        <w:gridCol w:w="2985"/>
        <w:gridCol w:w="1207"/>
      </w:tblGrid>
      <w:tr w:rsidR="007830FE" w14:paraId="10F36F7A" w14:textId="77777777" w:rsidTr="00392811">
        <w:tc>
          <w:tcPr>
            <w:tcW w:w="831" w:type="dxa"/>
          </w:tcPr>
          <w:p w14:paraId="579E6E2A" w14:textId="77777777" w:rsidR="003E7BA9" w:rsidRPr="00535199" w:rsidRDefault="003E7BA9" w:rsidP="00A36513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535199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622" w:type="dxa"/>
          </w:tcPr>
          <w:p w14:paraId="73F52AFB" w14:textId="77777777" w:rsidR="003E7BA9" w:rsidRPr="00535199" w:rsidRDefault="003E7BA9" w:rsidP="00A36513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535199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Тип</w:t>
            </w:r>
          </w:p>
        </w:tc>
        <w:tc>
          <w:tcPr>
            <w:tcW w:w="843" w:type="dxa"/>
          </w:tcPr>
          <w:p w14:paraId="1F7EDB58" w14:textId="77777777" w:rsidR="003E7BA9" w:rsidRPr="00535199" w:rsidRDefault="003E7BA9" w:rsidP="00A36513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535199"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З</w:t>
            </w:r>
            <w:r w:rsidRPr="00535199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ав. номер</w:t>
            </w:r>
          </w:p>
        </w:tc>
        <w:tc>
          <w:tcPr>
            <w:tcW w:w="2792" w:type="dxa"/>
          </w:tcPr>
          <w:p w14:paraId="60B171B2" w14:textId="786A1C55" w:rsidR="003E7BA9" w:rsidRPr="00535199" w:rsidRDefault="007830FE" w:rsidP="00A36513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В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ид </w:t>
            </w:r>
            <w:r w:rsidR="003E7BA9" w:rsidRPr="00535199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несправн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о</w:t>
            </w:r>
            <w:r w:rsidR="003E7BA9" w:rsidRPr="00535199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ст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і</w:t>
            </w:r>
          </w:p>
        </w:tc>
        <w:tc>
          <w:tcPr>
            <w:tcW w:w="2985" w:type="dxa"/>
          </w:tcPr>
          <w:p w14:paraId="23BE7115" w14:textId="5F43C942" w:rsidR="003E7BA9" w:rsidRPr="003E7BA9" w:rsidRDefault="003E7BA9" w:rsidP="00A36513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що треба зробити</w:t>
            </w:r>
          </w:p>
        </w:tc>
        <w:tc>
          <w:tcPr>
            <w:tcW w:w="1207" w:type="dxa"/>
          </w:tcPr>
          <w:p w14:paraId="12639262" w14:textId="38D6CE8B" w:rsidR="003E7BA9" w:rsidRPr="00535199" w:rsidRDefault="003E7BA9" w:rsidP="00A36513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535199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Примітки</w:t>
            </w:r>
          </w:p>
        </w:tc>
      </w:tr>
      <w:tr w:rsidR="007A2B2C" w14:paraId="1A34F425" w14:textId="77777777" w:rsidTr="00392811">
        <w:tc>
          <w:tcPr>
            <w:tcW w:w="831" w:type="dxa"/>
          </w:tcPr>
          <w:p w14:paraId="660865CC" w14:textId="77777777" w:rsidR="007A2B2C" w:rsidRPr="007830FE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1</w:t>
            </w:r>
          </w:p>
        </w:tc>
        <w:tc>
          <w:tcPr>
            <w:tcW w:w="1622" w:type="dxa"/>
          </w:tcPr>
          <w:p w14:paraId="6B363213" w14:textId="4CA1E8F8" w:rsidR="007A2B2C" w:rsidRPr="000A2405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CTK3-05Q2H4Mt</w:t>
            </w:r>
          </w:p>
        </w:tc>
        <w:tc>
          <w:tcPr>
            <w:tcW w:w="843" w:type="dxa"/>
          </w:tcPr>
          <w:p w14:paraId="192C037B" w14:textId="71A47186" w:rsidR="007A2B2C" w:rsidRPr="000A2405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20651</w:t>
            </w:r>
          </w:p>
        </w:tc>
        <w:tc>
          <w:tcPr>
            <w:tcW w:w="2792" w:type="dxa"/>
          </w:tcPr>
          <w:p w14:paraId="488E53D5" w14:textId="4CA40D6D" w:rsidR="007A2B2C" w:rsidRPr="000A2405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Н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е </w:t>
            </w:r>
            <w:proofErr w:type="spellStart"/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опитується</w:t>
            </w:r>
            <w:proofErr w:type="spellEnd"/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RS-485</w:t>
            </w:r>
          </w:p>
        </w:tc>
        <w:tc>
          <w:tcPr>
            <w:tcW w:w="2985" w:type="dxa"/>
          </w:tcPr>
          <w:p w14:paraId="4397A47F" w14:textId="4CA3F03B" w:rsidR="007A2B2C" w:rsidRPr="000A2405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highlight w:val="yellow"/>
                <w:lang w:val="uk-UA"/>
              </w:rPr>
            </w:pP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е</w:t>
            </w: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н 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ремонт</w:t>
            </w: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/МП</w:t>
            </w:r>
          </w:p>
        </w:tc>
        <w:tc>
          <w:tcPr>
            <w:tcW w:w="1207" w:type="dxa"/>
          </w:tcPr>
          <w:p w14:paraId="1C89C98B" w14:textId="77777777" w:rsidR="007A2B2C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FC26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*</w:t>
            </w:r>
          </w:p>
          <w:p w14:paraId="1732FD87" w14:textId="26CC04F4" w:rsidR="001C54EC" w:rsidRPr="000A2405" w:rsidRDefault="001C54E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highlight w:val="yellow"/>
                <w:lang w:val="uk-UA"/>
              </w:rPr>
            </w:pPr>
          </w:p>
        </w:tc>
      </w:tr>
      <w:tr w:rsidR="007A2B2C" w:rsidRPr="001A2600" w14:paraId="4A79EF2E" w14:textId="77777777" w:rsidTr="00392811">
        <w:tc>
          <w:tcPr>
            <w:tcW w:w="831" w:type="dxa"/>
          </w:tcPr>
          <w:p w14:paraId="7C86E995" w14:textId="77777777" w:rsidR="007A2B2C" w:rsidRPr="007830FE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2</w:t>
            </w:r>
          </w:p>
        </w:tc>
        <w:tc>
          <w:tcPr>
            <w:tcW w:w="1622" w:type="dxa"/>
          </w:tcPr>
          <w:p w14:paraId="5EBBF788" w14:textId="3EA4B87D" w:rsidR="007A2B2C" w:rsidRPr="007A2B2C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CTK3-10A1H7.K4t</w:t>
            </w:r>
          </w:p>
        </w:tc>
        <w:tc>
          <w:tcPr>
            <w:tcW w:w="843" w:type="dxa"/>
          </w:tcPr>
          <w:p w14:paraId="6C1406BA" w14:textId="682ED302" w:rsidR="007A2B2C" w:rsidRPr="001B388D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36922</w:t>
            </w:r>
          </w:p>
        </w:tc>
        <w:tc>
          <w:tcPr>
            <w:tcW w:w="2792" w:type="dxa"/>
          </w:tcPr>
          <w:p w14:paraId="5753041B" w14:textId="0ECE2406" w:rsidR="007A2B2C" w:rsidRPr="007A2B2C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В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исвічується помилка 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ERROR</w:t>
            </w:r>
          </w:p>
        </w:tc>
        <w:tc>
          <w:tcPr>
            <w:tcW w:w="2985" w:type="dxa"/>
          </w:tcPr>
          <w:p w14:paraId="1464BD14" w14:textId="06D801AA" w:rsidR="007A2B2C" w:rsidRPr="001B388D" w:rsidRDefault="00392811" w:rsidP="00392811">
            <w:pPr>
              <w:ind w:hanging="98"/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en-US"/>
              </w:rPr>
            </w:pP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е</w:t>
            </w: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н 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ремонт</w:t>
            </w: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/МП</w:t>
            </w:r>
          </w:p>
        </w:tc>
        <w:tc>
          <w:tcPr>
            <w:tcW w:w="1207" w:type="dxa"/>
          </w:tcPr>
          <w:p w14:paraId="26D16770" w14:textId="6D3BB642" w:rsidR="007A2B2C" w:rsidRPr="00B6454C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</w:p>
        </w:tc>
      </w:tr>
      <w:tr w:rsidR="007A2B2C" w14:paraId="000B0BE1" w14:textId="77777777" w:rsidTr="00392811">
        <w:tc>
          <w:tcPr>
            <w:tcW w:w="831" w:type="dxa"/>
          </w:tcPr>
          <w:p w14:paraId="42D99A18" w14:textId="77777777" w:rsidR="007A2B2C" w:rsidRPr="007830FE" w:rsidRDefault="007A2B2C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3</w:t>
            </w:r>
          </w:p>
        </w:tc>
        <w:tc>
          <w:tcPr>
            <w:tcW w:w="1622" w:type="dxa"/>
          </w:tcPr>
          <w:p w14:paraId="30F95127" w14:textId="17D0961E" w:rsidR="007A2B2C" w:rsidRPr="00B6454C" w:rsidRDefault="00392811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CTK3-05Q2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Т3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Mt</w:t>
            </w:r>
          </w:p>
        </w:tc>
        <w:tc>
          <w:tcPr>
            <w:tcW w:w="843" w:type="dxa"/>
          </w:tcPr>
          <w:p w14:paraId="67AB151D" w14:textId="35B4F1CE" w:rsidR="007A2B2C" w:rsidRPr="00B6454C" w:rsidRDefault="00392811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38095</w:t>
            </w:r>
          </w:p>
        </w:tc>
        <w:tc>
          <w:tcPr>
            <w:tcW w:w="2792" w:type="dxa"/>
          </w:tcPr>
          <w:p w14:paraId="2955F279" w14:textId="6046B8F1" w:rsidR="007A2B2C" w:rsidRPr="00B6454C" w:rsidRDefault="00392811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Похибка показань перевищує допустимі значення</w:t>
            </w:r>
          </w:p>
        </w:tc>
        <w:tc>
          <w:tcPr>
            <w:tcW w:w="2985" w:type="dxa"/>
          </w:tcPr>
          <w:p w14:paraId="2DCCECF3" w14:textId="1B4BA296" w:rsidR="007A2B2C" w:rsidRPr="00B6454C" w:rsidRDefault="00392811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е</w:t>
            </w: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н 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ремонт</w:t>
            </w:r>
            <w:r w:rsidRPr="001B388D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/МП</w:t>
            </w:r>
          </w:p>
        </w:tc>
        <w:tc>
          <w:tcPr>
            <w:tcW w:w="1207" w:type="dxa"/>
          </w:tcPr>
          <w:p w14:paraId="6143C5E0" w14:textId="1ACF33C8" w:rsidR="007A2B2C" w:rsidRPr="00B6454C" w:rsidRDefault="00392811" w:rsidP="007A2B2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  <w:t>Довідка про непридатність додається</w:t>
            </w:r>
          </w:p>
        </w:tc>
      </w:tr>
      <w:tr w:rsidR="00EB338C" w14:paraId="4D12049D" w14:textId="77777777" w:rsidTr="00392811">
        <w:tc>
          <w:tcPr>
            <w:tcW w:w="831" w:type="dxa"/>
          </w:tcPr>
          <w:p w14:paraId="282B5C3C" w14:textId="4DFD661F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4</w:t>
            </w:r>
          </w:p>
        </w:tc>
        <w:tc>
          <w:tcPr>
            <w:tcW w:w="1622" w:type="dxa"/>
          </w:tcPr>
          <w:p w14:paraId="227E2DC2" w14:textId="29B7240E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СТК3-05Q2Т3М</w:t>
            </w:r>
          </w:p>
        </w:tc>
        <w:tc>
          <w:tcPr>
            <w:tcW w:w="843" w:type="dxa"/>
          </w:tcPr>
          <w:p w14:paraId="5DAE3BA6" w14:textId="3EB5C113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25526</w:t>
            </w:r>
          </w:p>
        </w:tc>
        <w:tc>
          <w:tcPr>
            <w:tcW w:w="2792" w:type="dxa"/>
          </w:tcPr>
          <w:p w14:paraId="003336C9" w14:textId="79038E1D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П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рацездатний </w:t>
            </w:r>
          </w:p>
        </w:tc>
        <w:tc>
          <w:tcPr>
            <w:tcW w:w="2985" w:type="dxa"/>
          </w:tcPr>
          <w:p w14:paraId="47C96A93" w14:textId="186FDEDB" w:rsidR="00EB338C" w:rsidRPr="001B388D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потрібне ТО/МП,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 перевірка 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програм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и</w:t>
            </w:r>
          </w:p>
        </w:tc>
        <w:tc>
          <w:tcPr>
            <w:tcW w:w="1207" w:type="dxa"/>
          </w:tcPr>
          <w:p w14:paraId="16C535D4" w14:textId="77777777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</w:p>
          <w:p w14:paraId="150A7408" w14:textId="26AEB752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  <w:t>*</w:t>
            </w:r>
          </w:p>
        </w:tc>
      </w:tr>
      <w:tr w:rsidR="00EB338C" w14:paraId="54B8549C" w14:textId="77777777" w:rsidTr="00392811">
        <w:tc>
          <w:tcPr>
            <w:tcW w:w="831" w:type="dxa"/>
          </w:tcPr>
          <w:p w14:paraId="06F58DF8" w14:textId="31FF2AD9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5</w:t>
            </w:r>
          </w:p>
        </w:tc>
        <w:tc>
          <w:tcPr>
            <w:tcW w:w="1622" w:type="dxa"/>
          </w:tcPr>
          <w:p w14:paraId="155423D6" w14:textId="0B1A394E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СТК3-05Q2Т3М</w:t>
            </w:r>
          </w:p>
        </w:tc>
        <w:tc>
          <w:tcPr>
            <w:tcW w:w="843" w:type="dxa"/>
          </w:tcPr>
          <w:p w14:paraId="57EF79D2" w14:textId="5ED0E355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25593</w:t>
            </w:r>
          </w:p>
        </w:tc>
        <w:tc>
          <w:tcPr>
            <w:tcW w:w="2792" w:type="dxa"/>
          </w:tcPr>
          <w:p w14:paraId="19214628" w14:textId="2B999E6B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П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рацездатний </w:t>
            </w:r>
          </w:p>
        </w:tc>
        <w:tc>
          <w:tcPr>
            <w:tcW w:w="2985" w:type="dxa"/>
          </w:tcPr>
          <w:p w14:paraId="2C8D3058" w14:textId="3F5F39F3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потрібне ТО/МП,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 перевірка 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програм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и</w:t>
            </w:r>
          </w:p>
        </w:tc>
        <w:tc>
          <w:tcPr>
            <w:tcW w:w="1207" w:type="dxa"/>
          </w:tcPr>
          <w:p w14:paraId="433EF944" w14:textId="77777777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</w:p>
          <w:p w14:paraId="3F846235" w14:textId="61ED854F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  <w:t>*</w:t>
            </w:r>
          </w:p>
        </w:tc>
      </w:tr>
      <w:tr w:rsidR="00EB338C" w14:paraId="7A438B4A" w14:textId="77777777" w:rsidTr="00392811">
        <w:tc>
          <w:tcPr>
            <w:tcW w:w="831" w:type="dxa"/>
          </w:tcPr>
          <w:p w14:paraId="16CA454B" w14:textId="251B8D31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6</w:t>
            </w:r>
          </w:p>
        </w:tc>
        <w:tc>
          <w:tcPr>
            <w:tcW w:w="1622" w:type="dxa"/>
          </w:tcPr>
          <w:p w14:paraId="68D11CFE" w14:textId="026953E5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СТК3-05Q2Т3М</w:t>
            </w:r>
          </w:p>
        </w:tc>
        <w:tc>
          <w:tcPr>
            <w:tcW w:w="843" w:type="dxa"/>
          </w:tcPr>
          <w:p w14:paraId="395238CE" w14:textId="135A5A82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25540</w:t>
            </w:r>
          </w:p>
        </w:tc>
        <w:tc>
          <w:tcPr>
            <w:tcW w:w="2792" w:type="dxa"/>
          </w:tcPr>
          <w:p w14:paraId="225A0C55" w14:textId="0BAAAB44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П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рацездатний </w:t>
            </w:r>
          </w:p>
        </w:tc>
        <w:tc>
          <w:tcPr>
            <w:tcW w:w="2985" w:type="dxa"/>
          </w:tcPr>
          <w:p w14:paraId="7397D604" w14:textId="2D790AEF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потрібне ТО/МП,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 перевірка 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програм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и</w:t>
            </w:r>
          </w:p>
        </w:tc>
        <w:tc>
          <w:tcPr>
            <w:tcW w:w="1207" w:type="dxa"/>
          </w:tcPr>
          <w:p w14:paraId="17A55000" w14:textId="77777777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</w:p>
          <w:p w14:paraId="22FA600D" w14:textId="3BFAD1AD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  <w:t>*</w:t>
            </w:r>
          </w:p>
        </w:tc>
      </w:tr>
      <w:tr w:rsidR="00EB338C" w14:paraId="7A874215" w14:textId="77777777" w:rsidTr="00392811">
        <w:tc>
          <w:tcPr>
            <w:tcW w:w="831" w:type="dxa"/>
          </w:tcPr>
          <w:p w14:paraId="7D5A612B" w14:textId="2D0459C8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7</w:t>
            </w:r>
          </w:p>
        </w:tc>
        <w:tc>
          <w:tcPr>
            <w:tcW w:w="1622" w:type="dxa"/>
          </w:tcPr>
          <w:p w14:paraId="0F4EBD10" w14:textId="441F6CB7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СТК3-05Q2Т3М</w:t>
            </w:r>
          </w:p>
        </w:tc>
        <w:tc>
          <w:tcPr>
            <w:tcW w:w="843" w:type="dxa"/>
          </w:tcPr>
          <w:p w14:paraId="5AB7CDD3" w14:textId="302A7DBA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54913</w:t>
            </w:r>
          </w:p>
        </w:tc>
        <w:tc>
          <w:tcPr>
            <w:tcW w:w="2792" w:type="dxa"/>
          </w:tcPr>
          <w:p w14:paraId="58600EA3" w14:textId="33EB7377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П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рацездатний </w:t>
            </w:r>
          </w:p>
        </w:tc>
        <w:tc>
          <w:tcPr>
            <w:tcW w:w="2985" w:type="dxa"/>
          </w:tcPr>
          <w:p w14:paraId="781E6E22" w14:textId="6AB9729F" w:rsidR="00EB338C" w:rsidRPr="007830FE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потрібне ТО/МП,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 перевірка 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програм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и</w:t>
            </w:r>
          </w:p>
        </w:tc>
        <w:tc>
          <w:tcPr>
            <w:tcW w:w="1207" w:type="dxa"/>
          </w:tcPr>
          <w:p w14:paraId="676F2828" w14:textId="77777777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</w:p>
          <w:p w14:paraId="42741646" w14:textId="2E64840A" w:rsidR="00EB338C" w:rsidRDefault="00EB338C" w:rsidP="00EB338C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  <w:t>*</w:t>
            </w:r>
          </w:p>
        </w:tc>
      </w:tr>
      <w:tr w:rsidR="00D706C8" w14:paraId="1A01D527" w14:textId="77777777" w:rsidTr="00392811">
        <w:tc>
          <w:tcPr>
            <w:tcW w:w="831" w:type="dxa"/>
          </w:tcPr>
          <w:p w14:paraId="3EBFC2BC" w14:textId="4036BAEA" w:rsidR="00D706C8" w:rsidRPr="00D706C8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8</w:t>
            </w:r>
          </w:p>
        </w:tc>
        <w:tc>
          <w:tcPr>
            <w:tcW w:w="1622" w:type="dxa"/>
          </w:tcPr>
          <w:p w14:paraId="5D9E7D23" w14:textId="4D12FCC2" w:rsidR="00D706C8" w:rsidRPr="007830FE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CTK3-05Q2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Т3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Mt</w:t>
            </w:r>
          </w:p>
        </w:tc>
        <w:tc>
          <w:tcPr>
            <w:tcW w:w="843" w:type="dxa"/>
          </w:tcPr>
          <w:p w14:paraId="24339590" w14:textId="3D793611" w:rsidR="00D706C8" w:rsidRPr="00D706C8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54899</w:t>
            </w:r>
          </w:p>
        </w:tc>
        <w:tc>
          <w:tcPr>
            <w:tcW w:w="2792" w:type="dxa"/>
          </w:tcPr>
          <w:p w14:paraId="69FD73BA" w14:textId="16DF3793" w:rsidR="00D706C8" w:rsidRPr="007830FE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П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рацездатний </w:t>
            </w:r>
          </w:p>
        </w:tc>
        <w:tc>
          <w:tcPr>
            <w:tcW w:w="2985" w:type="dxa"/>
          </w:tcPr>
          <w:p w14:paraId="3B4D8C2C" w14:textId="0C63CDDC" w:rsidR="00D706C8" w:rsidRPr="007830FE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потрібне ТО/МП,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 перевірка 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програм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и</w:t>
            </w:r>
          </w:p>
        </w:tc>
        <w:tc>
          <w:tcPr>
            <w:tcW w:w="1207" w:type="dxa"/>
          </w:tcPr>
          <w:p w14:paraId="6BDD2106" w14:textId="77777777" w:rsidR="00D706C8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</w:p>
          <w:p w14:paraId="29075984" w14:textId="1D48D48C" w:rsidR="00D706C8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  <w:t>*</w:t>
            </w:r>
          </w:p>
        </w:tc>
      </w:tr>
      <w:tr w:rsidR="00D706C8" w14:paraId="3725CD03" w14:textId="77777777" w:rsidTr="00392811">
        <w:tc>
          <w:tcPr>
            <w:tcW w:w="831" w:type="dxa"/>
          </w:tcPr>
          <w:p w14:paraId="5943C695" w14:textId="0EAD8026" w:rsidR="00D706C8" w:rsidRPr="00D706C8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9</w:t>
            </w:r>
          </w:p>
        </w:tc>
        <w:tc>
          <w:tcPr>
            <w:tcW w:w="1622" w:type="dxa"/>
          </w:tcPr>
          <w:p w14:paraId="182636DF" w14:textId="55AE7673" w:rsidR="00D706C8" w:rsidRPr="007830FE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CTK3-05Q2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Т3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M</w:t>
            </w:r>
          </w:p>
        </w:tc>
        <w:tc>
          <w:tcPr>
            <w:tcW w:w="843" w:type="dxa"/>
          </w:tcPr>
          <w:p w14:paraId="0D13BC57" w14:textId="422B31D1" w:rsidR="00D706C8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en-US"/>
              </w:rPr>
              <w:t>25518</w:t>
            </w:r>
          </w:p>
        </w:tc>
        <w:tc>
          <w:tcPr>
            <w:tcW w:w="2792" w:type="dxa"/>
          </w:tcPr>
          <w:p w14:paraId="492D1957" w14:textId="3ECA4B32" w:rsidR="00D706C8" w:rsidRPr="007830FE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 w:hint="eastAsia"/>
                <w:color w:val="222222"/>
                <w:sz w:val="24"/>
                <w:szCs w:val="24"/>
                <w:lang w:val="uk-UA"/>
              </w:rPr>
              <w:t>П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рацездатний </w:t>
            </w:r>
          </w:p>
        </w:tc>
        <w:tc>
          <w:tcPr>
            <w:tcW w:w="2985" w:type="dxa"/>
          </w:tcPr>
          <w:p w14:paraId="6232003C" w14:textId="71B3894A" w:rsidR="00D706C8" w:rsidRPr="007830FE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</w:pP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потрібне ТО/МП,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 xml:space="preserve"> перевірка </w:t>
            </w:r>
            <w:r w:rsidRPr="007830FE"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програм</w:t>
            </w:r>
            <w:r>
              <w:rPr>
                <w:rFonts w:ascii="inherit" w:eastAsia="Times New Roman" w:hAnsi="inherit" w:cs="Courier New"/>
                <w:color w:val="222222"/>
                <w:sz w:val="24"/>
                <w:szCs w:val="24"/>
                <w:lang w:val="uk-UA"/>
              </w:rPr>
              <w:t>и</w:t>
            </w:r>
          </w:p>
        </w:tc>
        <w:tc>
          <w:tcPr>
            <w:tcW w:w="1207" w:type="dxa"/>
          </w:tcPr>
          <w:p w14:paraId="0FA6CAB4" w14:textId="77777777" w:rsidR="00D706C8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</w:p>
          <w:p w14:paraId="333FF1A3" w14:textId="0CBB27BF" w:rsidR="00D706C8" w:rsidRDefault="00D706C8" w:rsidP="00D706C8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</w:pPr>
            <w:r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uk-UA"/>
              </w:rPr>
              <w:t>*</w:t>
            </w:r>
          </w:p>
        </w:tc>
      </w:tr>
    </w:tbl>
    <w:p w14:paraId="7F0603F7" w14:textId="77777777" w:rsidR="00344828" w:rsidRDefault="00344828" w:rsidP="0018525E">
      <w:pPr>
        <w:spacing w:line="240" w:lineRule="auto"/>
        <w:ind w:left="-426" w:firstLine="426"/>
        <w:rPr>
          <w:rFonts w:ascii="inherit" w:eastAsia="Times New Roman" w:hAnsi="inherit" w:cs="Courier New"/>
          <w:color w:val="222222"/>
          <w:sz w:val="24"/>
          <w:szCs w:val="24"/>
          <w:lang w:val="uk-UA"/>
        </w:rPr>
      </w:pPr>
    </w:p>
    <w:p w14:paraId="312ECCDE" w14:textId="67569103" w:rsidR="00A36513" w:rsidRPr="00B61431" w:rsidRDefault="001A00D1" w:rsidP="0018525E">
      <w:pPr>
        <w:spacing w:line="240" w:lineRule="auto"/>
        <w:ind w:left="-426" w:firstLine="426"/>
        <w:rPr>
          <w:rFonts w:ascii="inherit" w:eastAsia="Times New Roman" w:hAnsi="inherit" w:cs="Courier New"/>
          <w:color w:val="222222"/>
          <w:sz w:val="24"/>
          <w:szCs w:val="24"/>
          <w:lang w:val="uk-UA"/>
        </w:rPr>
      </w:pPr>
      <w:r w:rsidRPr="00B61431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>Зраз</w:t>
      </w:r>
      <w:r w:rsidR="00DF5741" w:rsidRPr="00B61431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>к</w:t>
      </w:r>
      <w:r w:rsidRPr="00B61431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>и</w:t>
      </w:r>
      <w:r w:rsidR="00DF5741" w:rsidRPr="00B61431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 xml:space="preserve"> акт</w:t>
      </w:r>
      <w:r w:rsidRPr="00B61431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>ів</w:t>
      </w:r>
      <w:r w:rsidR="00DF5741" w:rsidRPr="00B61431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 xml:space="preserve"> програмування дода</w:t>
      </w:r>
      <w:r w:rsidRPr="00B61431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>ю</w:t>
      </w:r>
      <w:r w:rsidR="00DF5741" w:rsidRPr="00B61431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>ться.</w:t>
      </w:r>
    </w:p>
    <w:p w14:paraId="4E931653" w14:textId="7CEA2410" w:rsidR="005550ED" w:rsidRPr="00FC26FE" w:rsidRDefault="005550ED" w:rsidP="0018525E">
      <w:pPr>
        <w:spacing w:line="240" w:lineRule="auto"/>
        <w:rPr>
          <w:rFonts w:ascii="inherit" w:eastAsia="Times New Roman" w:hAnsi="inherit" w:cs="Courier New"/>
          <w:color w:val="222222"/>
          <w:sz w:val="24"/>
          <w:szCs w:val="24"/>
          <w:lang w:val="uk-UA"/>
        </w:rPr>
      </w:pPr>
      <w:r w:rsidRPr="00FC26FE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>*- до</w:t>
      </w:r>
      <w:r w:rsidR="00FC26FE" w:rsidRPr="00FC26FE">
        <w:rPr>
          <w:rFonts w:ascii="inherit" w:eastAsia="Times New Roman" w:hAnsi="inherit" w:cs="Courier New"/>
          <w:color w:val="222222"/>
          <w:sz w:val="24"/>
          <w:szCs w:val="24"/>
          <w:lang w:val="uk-UA"/>
        </w:rPr>
        <w:t xml:space="preserve"> лічильників, які програмуються, потрібно прикласти акти програмування.</w:t>
      </w:r>
    </w:p>
    <w:p w14:paraId="257913B7" w14:textId="5545462D" w:rsidR="00FC26FE" w:rsidRDefault="00FC26FE" w:rsidP="00BF4F11">
      <w:pPr>
        <w:tabs>
          <w:tab w:val="left" w:pos="177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277EC17" w14:textId="77777777" w:rsidR="00344828" w:rsidRPr="001C54EC" w:rsidRDefault="00344828" w:rsidP="00BF4F11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</w:p>
    <w:p w14:paraId="2035A2D0" w14:textId="77777777" w:rsidR="00C475BC" w:rsidRPr="001C54EC" w:rsidRDefault="00C475BC" w:rsidP="00BF4F11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</w:p>
    <w:sectPr w:rsidR="00C475BC" w:rsidRPr="001C54EC" w:rsidSect="008A075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EB692" w14:textId="77777777" w:rsidR="00B12952" w:rsidRDefault="00B12952" w:rsidP="008137E5">
      <w:pPr>
        <w:spacing w:after="0" w:line="240" w:lineRule="auto"/>
      </w:pPr>
      <w:r>
        <w:separator/>
      </w:r>
    </w:p>
  </w:endnote>
  <w:endnote w:type="continuationSeparator" w:id="0">
    <w:p w14:paraId="2BA5C213" w14:textId="77777777" w:rsidR="00B12952" w:rsidRDefault="00B12952" w:rsidP="0081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840EF" w14:textId="77777777" w:rsidR="00B12952" w:rsidRDefault="00B12952" w:rsidP="008137E5">
      <w:pPr>
        <w:spacing w:after="0" w:line="240" w:lineRule="auto"/>
      </w:pPr>
      <w:r>
        <w:separator/>
      </w:r>
    </w:p>
  </w:footnote>
  <w:footnote w:type="continuationSeparator" w:id="0">
    <w:p w14:paraId="6F10B975" w14:textId="77777777" w:rsidR="00B12952" w:rsidRDefault="00B12952" w:rsidP="00813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71A56"/>
    <w:multiLevelType w:val="hybridMultilevel"/>
    <w:tmpl w:val="7DBE69D2"/>
    <w:lvl w:ilvl="0" w:tplc="BCFEEFD0">
      <w:start w:val="2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2754D7B"/>
    <w:multiLevelType w:val="hybridMultilevel"/>
    <w:tmpl w:val="ED242550"/>
    <w:lvl w:ilvl="0" w:tplc="9504518C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43B5C"/>
    <w:multiLevelType w:val="hybridMultilevel"/>
    <w:tmpl w:val="4CA0EA16"/>
    <w:lvl w:ilvl="0" w:tplc="DDE07CB2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75837"/>
    <w:multiLevelType w:val="hybridMultilevel"/>
    <w:tmpl w:val="A2063F86"/>
    <w:lvl w:ilvl="0" w:tplc="366E9C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C335D97"/>
    <w:multiLevelType w:val="hybridMultilevel"/>
    <w:tmpl w:val="E0D02CF0"/>
    <w:lvl w:ilvl="0" w:tplc="473AD592">
      <w:numFmt w:val="bullet"/>
      <w:lvlText w:val=""/>
      <w:lvlJc w:val="left"/>
      <w:pPr>
        <w:ind w:left="1080" w:hanging="360"/>
      </w:pPr>
      <w:rPr>
        <w:rFonts w:ascii="Symbol" w:eastAsia="Times New Roman" w:hAnsi="Symbol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4031403">
    <w:abstractNumId w:val="3"/>
  </w:num>
  <w:num w:numId="2" w16cid:durableId="1711303078">
    <w:abstractNumId w:val="0"/>
  </w:num>
  <w:num w:numId="3" w16cid:durableId="2080596469">
    <w:abstractNumId w:val="1"/>
  </w:num>
  <w:num w:numId="4" w16cid:durableId="2131777175">
    <w:abstractNumId w:val="4"/>
  </w:num>
  <w:num w:numId="5" w16cid:durableId="577590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079"/>
    <w:rsid w:val="00002825"/>
    <w:rsid w:val="00014B96"/>
    <w:rsid w:val="00021AE4"/>
    <w:rsid w:val="00031A90"/>
    <w:rsid w:val="0005259D"/>
    <w:rsid w:val="00066B04"/>
    <w:rsid w:val="00067BDA"/>
    <w:rsid w:val="00074301"/>
    <w:rsid w:val="000A2405"/>
    <w:rsid w:val="000B643C"/>
    <w:rsid w:val="000C5B60"/>
    <w:rsid w:val="000E4B72"/>
    <w:rsid w:val="000F2D9B"/>
    <w:rsid w:val="00111B57"/>
    <w:rsid w:val="00126DE9"/>
    <w:rsid w:val="00150576"/>
    <w:rsid w:val="0015670E"/>
    <w:rsid w:val="0018525E"/>
    <w:rsid w:val="001A00D1"/>
    <w:rsid w:val="001A0B20"/>
    <w:rsid w:val="001A2600"/>
    <w:rsid w:val="001B28BA"/>
    <w:rsid w:val="001B388D"/>
    <w:rsid w:val="001B7E23"/>
    <w:rsid w:val="001C54EC"/>
    <w:rsid w:val="001D10D2"/>
    <w:rsid w:val="001D7459"/>
    <w:rsid w:val="001E4F1B"/>
    <w:rsid w:val="001E75F9"/>
    <w:rsid w:val="00226E68"/>
    <w:rsid w:val="0024676D"/>
    <w:rsid w:val="002520AC"/>
    <w:rsid w:val="002618CD"/>
    <w:rsid w:val="00265B01"/>
    <w:rsid w:val="002C4C20"/>
    <w:rsid w:val="00306390"/>
    <w:rsid w:val="00327ED5"/>
    <w:rsid w:val="00333339"/>
    <w:rsid w:val="00335C21"/>
    <w:rsid w:val="003368FE"/>
    <w:rsid w:val="00344828"/>
    <w:rsid w:val="00344F4A"/>
    <w:rsid w:val="00370310"/>
    <w:rsid w:val="00392811"/>
    <w:rsid w:val="003929F7"/>
    <w:rsid w:val="00397CB8"/>
    <w:rsid w:val="003B679A"/>
    <w:rsid w:val="003D6612"/>
    <w:rsid w:val="003E7BA9"/>
    <w:rsid w:val="003F2F93"/>
    <w:rsid w:val="003F4A56"/>
    <w:rsid w:val="00420CED"/>
    <w:rsid w:val="00432178"/>
    <w:rsid w:val="0043490A"/>
    <w:rsid w:val="00440076"/>
    <w:rsid w:val="004633F1"/>
    <w:rsid w:val="00472DFC"/>
    <w:rsid w:val="004851E6"/>
    <w:rsid w:val="004B6BEB"/>
    <w:rsid w:val="004D60D9"/>
    <w:rsid w:val="004F1C90"/>
    <w:rsid w:val="004F6AA9"/>
    <w:rsid w:val="004F6BA1"/>
    <w:rsid w:val="00521F34"/>
    <w:rsid w:val="00522051"/>
    <w:rsid w:val="00535199"/>
    <w:rsid w:val="00545CDF"/>
    <w:rsid w:val="005550ED"/>
    <w:rsid w:val="0057190C"/>
    <w:rsid w:val="00575D58"/>
    <w:rsid w:val="005A6388"/>
    <w:rsid w:val="005A7090"/>
    <w:rsid w:val="005B667A"/>
    <w:rsid w:val="005E32A8"/>
    <w:rsid w:val="005E6852"/>
    <w:rsid w:val="005F7A2F"/>
    <w:rsid w:val="00604B2B"/>
    <w:rsid w:val="00611A2A"/>
    <w:rsid w:val="00627B70"/>
    <w:rsid w:val="00630C7D"/>
    <w:rsid w:val="0063543E"/>
    <w:rsid w:val="006554C4"/>
    <w:rsid w:val="00671943"/>
    <w:rsid w:val="0069174E"/>
    <w:rsid w:val="006B11E7"/>
    <w:rsid w:val="006C35C1"/>
    <w:rsid w:val="006E7691"/>
    <w:rsid w:val="006E7AA0"/>
    <w:rsid w:val="006F4761"/>
    <w:rsid w:val="00776624"/>
    <w:rsid w:val="007830FE"/>
    <w:rsid w:val="00797EB8"/>
    <w:rsid w:val="007A14CC"/>
    <w:rsid w:val="007A2B2C"/>
    <w:rsid w:val="007B31A2"/>
    <w:rsid w:val="007C2F81"/>
    <w:rsid w:val="007D2E2C"/>
    <w:rsid w:val="007E4811"/>
    <w:rsid w:val="007F0563"/>
    <w:rsid w:val="008048B4"/>
    <w:rsid w:val="008055C8"/>
    <w:rsid w:val="008137E5"/>
    <w:rsid w:val="00881E56"/>
    <w:rsid w:val="00886F0F"/>
    <w:rsid w:val="008A0758"/>
    <w:rsid w:val="008A75EB"/>
    <w:rsid w:val="008E46A4"/>
    <w:rsid w:val="008F2612"/>
    <w:rsid w:val="009034E8"/>
    <w:rsid w:val="0090400C"/>
    <w:rsid w:val="0091758C"/>
    <w:rsid w:val="00923A17"/>
    <w:rsid w:val="00931831"/>
    <w:rsid w:val="0094641F"/>
    <w:rsid w:val="00966A39"/>
    <w:rsid w:val="009747C1"/>
    <w:rsid w:val="00975079"/>
    <w:rsid w:val="00976F2B"/>
    <w:rsid w:val="00994F2F"/>
    <w:rsid w:val="009C4548"/>
    <w:rsid w:val="009D33BA"/>
    <w:rsid w:val="009F25E3"/>
    <w:rsid w:val="009F6315"/>
    <w:rsid w:val="00A036C8"/>
    <w:rsid w:val="00A04701"/>
    <w:rsid w:val="00A219FD"/>
    <w:rsid w:val="00A229BE"/>
    <w:rsid w:val="00A36513"/>
    <w:rsid w:val="00A405F6"/>
    <w:rsid w:val="00A50A10"/>
    <w:rsid w:val="00A51248"/>
    <w:rsid w:val="00A6026C"/>
    <w:rsid w:val="00AD1692"/>
    <w:rsid w:val="00AE3EA9"/>
    <w:rsid w:val="00AF4E24"/>
    <w:rsid w:val="00B12952"/>
    <w:rsid w:val="00B31CA4"/>
    <w:rsid w:val="00B526C6"/>
    <w:rsid w:val="00B61431"/>
    <w:rsid w:val="00B63BFE"/>
    <w:rsid w:val="00B6454C"/>
    <w:rsid w:val="00B64917"/>
    <w:rsid w:val="00BF4F11"/>
    <w:rsid w:val="00C17944"/>
    <w:rsid w:val="00C27623"/>
    <w:rsid w:val="00C3587D"/>
    <w:rsid w:val="00C475BC"/>
    <w:rsid w:val="00C64176"/>
    <w:rsid w:val="00CB4DB2"/>
    <w:rsid w:val="00CD5BAD"/>
    <w:rsid w:val="00CD6DFE"/>
    <w:rsid w:val="00CD712E"/>
    <w:rsid w:val="00D02B12"/>
    <w:rsid w:val="00D20720"/>
    <w:rsid w:val="00D706C8"/>
    <w:rsid w:val="00D744F3"/>
    <w:rsid w:val="00D9630A"/>
    <w:rsid w:val="00DA23B3"/>
    <w:rsid w:val="00DC4B4B"/>
    <w:rsid w:val="00DD5810"/>
    <w:rsid w:val="00DD6B63"/>
    <w:rsid w:val="00DE476A"/>
    <w:rsid w:val="00DF5741"/>
    <w:rsid w:val="00DF7F34"/>
    <w:rsid w:val="00E13679"/>
    <w:rsid w:val="00E2442B"/>
    <w:rsid w:val="00E27407"/>
    <w:rsid w:val="00E563D3"/>
    <w:rsid w:val="00E86535"/>
    <w:rsid w:val="00EB338C"/>
    <w:rsid w:val="00EB4CF2"/>
    <w:rsid w:val="00EC0BF2"/>
    <w:rsid w:val="00EF70C4"/>
    <w:rsid w:val="00F11954"/>
    <w:rsid w:val="00F12B2C"/>
    <w:rsid w:val="00F2619B"/>
    <w:rsid w:val="00F764D8"/>
    <w:rsid w:val="00F774A5"/>
    <w:rsid w:val="00F813B3"/>
    <w:rsid w:val="00F81A64"/>
    <w:rsid w:val="00F84203"/>
    <w:rsid w:val="00FB52E1"/>
    <w:rsid w:val="00FC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84CE33"/>
  <w15:docId w15:val="{F053DD7B-DA5F-41F0-A1E1-CD008FF1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36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8FE"/>
  </w:style>
  <w:style w:type="paragraph" w:styleId="a6">
    <w:name w:val="footer"/>
    <w:basedOn w:val="a"/>
    <w:link w:val="a7"/>
    <w:uiPriority w:val="99"/>
    <w:unhideWhenUsed/>
    <w:rsid w:val="00336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8FE"/>
  </w:style>
  <w:style w:type="paragraph" w:styleId="HTML">
    <w:name w:val="HTML Preformatted"/>
    <w:basedOn w:val="a"/>
    <w:link w:val="HTML0"/>
    <w:uiPriority w:val="99"/>
    <w:semiHidden/>
    <w:unhideWhenUsed/>
    <w:rsid w:val="006E7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7691"/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A36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9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994719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89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05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312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075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366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107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59752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030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9287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386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884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7676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868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7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2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2145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1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A87E12BE193B4A9F5AE58818414627" ma:contentTypeVersion="14" ma:contentTypeDescription="Создание документа." ma:contentTypeScope="" ma:versionID="7eef02bc67c4169b381011bd1315ef21">
  <xsd:schema xmlns:xsd="http://www.w3.org/2001/XMLSchema" xmlns:xs="http://www.w3.org/2001/XMLSchema" xmlns:p="http://schemas.microsoft.com/office/2006/metadata/properties" xmlns:ns1="http://schemas.microsoft.com/sharepoint/v3" xmlns:ns2="e4af2704-63e4-4617-892c-51d5dcfffed0" xmlns:ns3="6831df1e-06e5-4d5d-ac86-cdc10e3476e7" targetNamespace="http://schemas.microsoft.com/office/2006/metadata/properties" ma:root="true" ma:fieldsID="046f9a34d828e7813a7d5e14c278e0e5" ns1:_="" ns2:_="" ns3:_="">
    <xsd:import namespace="http://schemas.microsoft.com/sharepoint/v3"/>
    <xsd:import namespace="e4af2704-63e4-4617-892c-51d5dcfffed0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f2704-63e4-4617-892c-51d5dcfffe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6831df1e-06e5-4d5d-ac86-cdc10e3476e7" xsi:nil="true"/>
    <lcf76f155ced4ddcb4097134ff3c332f xmlns="e4af2704-63e4-4617-892c-51d5dcfffe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06E42F-CF63-4F1F-BE95-CA8E0E89EDDA}"/>
</file>

<file path=customXml/itemProps2.xml><?xml version="1.0" encoding="utf-8"?>
<ds:datastoreItem xmlns:ds="http://schemas.openxmlformats.org/officeDocument/2006/customXml" ds:itemID="{A7058925-8A67-4EB2-ABD3-A8E9B8182269}"/>
</file>

<file path=customXml/itemProps3.xml><?xml version="1.0" encoding="utf-8"?>
<ds:datastoreItem xmlns:ds="http://schemas.openxmlformats.org/officeDocument/2006/customXml" ds:itemID="{AB009AD4-3824-4B6E-AEC7-15D8A258D9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andrey.melnichenko</dc:creator>
  <cp:keywords/>
  <dc:description/>
  <cp:lastModifiedBy>Іванов Сергій Віталійович (Serhii Ivanov)</cp:lastModifiedBy>
  <cp:revision>7</cp:revision>
  <cp:lastPrinted>2024-05-01T05:43:00Z</cp:lastPrinted>
  <dcterms:created xsi:type="dcterms:W3CDTF">2026-02-04T07:55:00Z</dcterms:created>
  <dcterms:modified xsi:type="dcterms:W3CDTF">2026-07-22T08:45:00Z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2026-02-04T07:55:25Z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ea98ce59-8906-436e-a857-5d118030258c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  <property fmtid="{D5CDD505-2E9C-101B-9397-08002B2CF9AE}" pid="10" name="ContentTypeId">
    <vt:lpwstr>0x01010046A87E12BE193B4A9F5AE58818414627</vt:lpwstr>
  </property>
</Properties>
</file>